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66B5" w14:textId="77777777" w:rsidR="00CA6F06" w:rsidRDefault="00FC32FF">
      <w:proofErr w:type="spellStart"/>
      <w:r>
        <w:t>AutoResponder</w:t>
      </w:r>
      <w:proofErr w:type="spellEnd"/>
      <w:r>
        <w:t xml:space="preserve"> </w:t>
      </w:r>
    </w:p>
    <w:p w14:paraId="2318D970" w14:textId="77777777" w:rsidR="00FC32FF" w:rsidRDefault="00FC32FF"/>
    <w:p w14:paraId="0B5A738F" w14:textId="77777777" w:rsidR="00FC32FF" w:rsidRDefault="00FC32FF">
      <w:r>
        <w:t>Day 0 – On the same day subscriber subscribe the page</w:t>
      </w:r>
    </w:p>
    <w:p w14:paraId="280FFA13" w14:textId="77777777" w:rsidR="00FC32FF" w:rsidRDefault="00FC32FF">
      <w:r>
        <w:t xml:space="preserve">- </w:t>
      </w:r>
      <w:r w:rsidR="004A2993" w:rsidRPr="004A2993">
        <w:rPr>
          <w:rFonts w:hint="eastAsia"/>
          <w:b/>
        </w:rPr>
        <w:t>Wel</w:t>
      </w:r>
      <w:r w:rsidR="004A2993" w:rsidRPr="004A2993">
        <w:rPr>
          <w:b/>
        </w:rPr>
        <w:t>come Message</w:t>
      </w:r>
      <w:r w:rsidR="004A2993">
        <w:t xml:space="preserve"> </w:t>
      </w:r>
      <w:r>
        <w:t xml:space="preserve">– </w:t>
      </w:r>
      <w:r w:rsidR="004A2993">
        <w:t>I</w:t>
      </w:r>
      <w:r>
        <w:t xml:space="preserve">nforming what they will receive in the future </w:t>
      </w:r>
    </w:p>
    <w:p w14:paraId="07F960D1" w14:textId="77777777" w:rsidR="00FC32FF" w:rsidRDefault="00FC32FF">
      <w:r>
        <w:t xml:space="preserve">- </w:t>
      </w:r>
      <w:r w:rsidR="004A2993">
        <w:rPr>
          <w:b/>
        </w:rPr>
        <w:t>I</w:t>
      </w:r>
      <w:r w:rsidRPr="004A2993">
        <w:rPr>
          <w:b/>
        </w:rPr>
        <w:t xml:space="preserve">ntroducing </w:t>
      </w:r>
      <w:r w:rsidR="004A2993">
        <w:rPr>
          <w:b/>
        </w:rPr>
        <w:t>T</w:t>
      </w:r>
      <w:r w:rsidRPr="004A2993">
        <w:rPr>
          <w:b/>
        </w:rPr>
        <w:t>ext</w:t>
      </w:r>
      <w:r>
        <w:t xml:space="preserve"> – more towards like friends conversation to lower down the barrier of “selling products” mindset. </w:t>
      </w:r>
    </w:p>
    <w:p w14:paraId="0503ECB6" w14:textId="77777777" w:rsidR="00FC32FF" w:rsidRDefault="00FC32FF">
      <w:r>
        <w:t xml:space="preserve">- </w:t>
      </w:r>
      <w:r w:rsidR="004A2993" w:rsidRPr="004A2993">
        <w:rPr>
          <w:b/>
        </w:rPr>
        <w:t>C</w:t>
      </w:r>
      <w:r w:rsidRPr="004A2993">
        <w:rPr>
          <w:b/>
        </w:rPr>
        <w:t xml:space="preserve">reate </w:t>
      </w:r>
      <w:r w:rsidR="004A2993" w:rsidRPr="004A2993">
        <w:rPr>
          <w:b/>
        </w:rPr>
        <w:t>C</w:t>
      </w:r>
      <w:r w:rsidRPr="004A2993">
        <w:rPr>
          <w:b/>
        </w:rPr>
        <w:t>liff</w:t>
      </w:r>
      <w:r w:rsidR="00E54535" w:rsidRPr="004A2993">
        <w:rPr>
          <w:b/>
        </w:rPr>
        <w:t xml:space="preserve"> </w:t>
      </w:r>
      <w:r w:rsidR="004A2993" w:rsidRPr="004A2993">
        <w:rPr>
          <w:b/>
        </w:rPr>
        <w:t>H</w:t>
      </w:r>
      <w:r w:rsidRPr="004A2993">
        <w:rPr>
          <w:b/>
        </w:rPr>
        <w:t>anger</w:t>
      </w:r>
      <w:r>
        <w:t xml:space="preserve"> – generate curiosity </w:t>
      </w:r>
    </w:p>
    <w:p w14:paraId="029CB57C" w14:textId="77777777" w:rsidR="00FC32FF" w:rsidRDefault="00FC32FF">
      <w:r>
        <w:tab/>
      </w:r>
      <w:r w:rsidRPr="004A2993">
        <w:rPr>
          <w:b/>
        </w:rPr>
        <w:t>Example:</w:t>
      </w:r>
      <w:r>
        <w:t xml:space="preserve"> In a few days, I’ll send you more about life</w:t>
      </w:r>
      <w:r w:rsidR="00E54535">
        <w:t>-</w:t>
      </w:r>
      <w:r>
        <w:t xml:space="preserve">saving gadget! </w:t>
      </w:r>
    </w:p>
    <w:p w14:paraId="50EB0A15" w14:textId="77777777" w:rsidR="00FC32FF" w:rsidRDefault="00FC32FF"/>
    <w:p w14:paraId="63EEBA62" w14:textId="77777777" w:rsidR="00FC32FF" w:rsidRDefault="00FC32FF">
      <w:r>
        <w:t>Day 2-3 (</w:t>
      </w:r>
      <w:proofErr w:type="spellStart"/>
      <w:r>
        <w:t>Dodow</w:t>
      </w:r>
      <w:proofErr w:type="spellEnd"/>
      <w:r>
        <w:t>)</w:t>
      </w:r>
    </w:p>
    <w:p w14:paraId="5871263B" w14:textId="77777777" w:rsidR="00FC32FF" w:rsidRDefault="00FC32FF">
      <w:r>
        <w:t xml:space="preserve">- </w:t>
      </w:r>
      <w:r w:rsidR="002F56E5">
        <w:t>I</w:t>
      </w:r>
      <w:r>
        <w:t xml:space="preserve">nclude </w:t>
      </w:r>
      <w:r w:rsidR="002F56E5">
        <w:t>N</w:t>
      </w:r>
      <w:r>
        <w:t xml:space="preserve">umbers in </w:t>
      </w:r>
      <w:r w:rsidR="002F56E5">
        <w:t>T</w:t>
      </w:r>
      <w:r>
        <w:t xml:space="preserve">ittle </w:t>
      </w:r>
    </w:p>
    <w:p w14:paraId="07D47D1A" w14:textId="77777777" w:rsidR="00FC32FF" w:rsidRDefault="002F56E5">
      <w:r>
        <w:tab/>
      </w:r>
      <w:r w:rsidRPr="002F56E5">
        <w:rPr>
          <w:b/>
        </w:rPr>
        <w:t>E</w:t>
      </w:r>
      <w:r w:rsidR="00FC32FF" w:rsidRPr="002F56E5">
        <w:rPr>
          <w:b/>
        </w:rPr>
        <w:t>xample:</w:t>
      </w:r>
      <w:r w:rsidR="00FC32FF">
        <w:t xml:space="preserve"> Days without a good sleep? You can sleep in 20 minutes NOW </w:t>
      </w:r>
    </w:p>
    <w:p w14:paraId="7DD015D9" w14:textId="77777777" w:rsidR="00122A20" w:rsidRDefault="00122A20" w:rsidP="00122A20">
      <w:r>
        <w:t xml:space="preserve">- Remind them who </w:t>
      </w:r>
      <w:r w:rsidR="002F56E5">
        <w:t>we</w:t>
      </w:r>
      <w:r>
        <w:t xml:space="preserve"> are.</w:t>
      </w:r>
    </w:p>
    <w:p w14:paraId="32E32A02" w14:textId="77777777" w:rsidR="00122A20" w:rsidRDefault="002F56E5" w:rsidP="002F56E5">
      <w:pPr>
        <w:ind w:left="720"/>
      </w:pPr>
      <w:r w:rsidRPr="002F56E5">
        <w:rPr>
          <w:b/>
        </w:rPr>
        <w:t>E</w:t>
      </w:r>
      <w:r w:rsidR="00122A20" w:rsidRPr="002F56E5">
        <w:rPr>
          <w:b/>
        </w:rPr>
        <w:t>xample:</w:t>
      </w:r>
      <w:r w:rsidR="00122A20">
        <w:t xml:space="preserve"> Letting them know we made our promise to send them life</w:t>
      </w:r>
      <w:r w:rsidR="00E54535">
        <w:t xml:space="preserve">-saving </w:t>
      </w:r>
      <w:r w:rsidR="00122A20">
        <w:t>gadget content.</w:t>
      </w:r>
    </w:p>
    <w:p w14:paraId="4FCF5216" w14:textId="77777777" w:rsidR="002F56E5" w:rsidRDefault="00F775C0">
      <w:r>
        <w:t xml:space="preserve">- </w:t>
      </w:r>
      <w:r w:rsidR="002F56E5">
        <w:t>Story Telling.</w:t>
      </w:r>
      <w:r>
        <w:t xml:space="preserve"> </w:t>
      </w:r>
    </w:p>
    <w:p w14:paraId="5F8CFB25" w14:textId="77777777" w:rsidR="00F775C0" w:rsidRDefault="002F56E5" w:rsidP="002F56E5">
      <w:pPr>
        <w:ind w:firstLine="720"/>
      </w:pPr>
      <w:r w:rsidRPr="002F56E5">
        <w:rPr>
          <w:rFonts w:hint="eastAsia"/>
          <w:b/>
        </w:rPr>
        <w:t>Ex</w:t>
      </w:r>
      <w:r w:rsidRPr="002F56E5">
        <w:rPr>
          <w:b/>
        </w:rPr>
        <w:t>ample:</w:t>
      </w:r>
      <w:r>
        <w:t xml:space="preserve"> H</w:t>
      </w:r>
      <w:r w:rsidR="00F775C0">
        <w:t xml:space="preserve">ow </w:t>
      </w:r>
      <w:proofErr w:type="spellStart"/>
      <w:r w:rsidR="00F775C0">
        <w:rPr>
          <w:rFonts w:hint="eastAsia"/>
        </w:rPr>
        <w:t>Dodow</w:t>
      </w:r>
      <w:proofErr w:type="spellEnd"/>
      <w:r w:rsidR="00F775C0">
        <w:t xml:space="preserve"> benefits me in sleeping… (Must relate back to the product)</w:t>
      </w:r>
    </w:p>
    <w:p w14:paraId="3E8B9C86" w14:textId="77777777" w:rsidR="00F775C0" w:rsidRDefault="00F775C0">
      <w:r>
        <w:t xml:space="preserve">- </w:t>
      </w:r>
      <w:r w:rsidR="002F56E5">
        <w:t>K</w:t>
      </w:r>
      <w:r>
        <w:t xml:space="preserve">eep it short (important) </w:t>
      </w:r>
    </w:p>
    <w:p w14:paraId="0D00919B" w14:textId="77777777" w:rsidR="002F56E5" w:rsidRDefault="00F775C0">
      <w:r>
        <w:t xml:space="preserve">- </w:t>
      </w:r>
      <w:r w:rsidR="002F56E5" w:rsidRPr="002F56E5">
        <w:t>Create Cliff Hanger</w:t>
      </w:r>
      <w:r w:rsidR="002F56E5">
        <w:t xml:space="preserve"> </w:t>
      </w:r>
    </w:p>
    <w:p w14:paraId="69DEA160" w14:textId="77777777" w:rsidR="00F775C0" w:rsidRDefault="002F56E5" w:rsidP="002F56E5">
      <w:pPr>
        <w:ind w:left="720"/>
      </w:pPr>
      <w:r w:rsidRPr="002F56E5">
        <w:rPr>
          <w:b/>
        </w:rPr>
        <w:t>Examples:</w:t>
      </w:r>
      <w:r>
        <w:t xml:space="preserve"> </w:t>
      </w:r>
      <w:r w:rsidR="00F775C0">
        <w:t xml:space="preserve">Problem with backpain? Stay tuned and you will figure it out how I solve this and enjoying a better life… </w:t>
      </w:r>
    </w:p>
    <w:p w14:paraId="1CE1D750" w14:textId="77777777" w:rsidR="00F775C0" w:rsidRDefault="00F775C0"/>
    <w:p w14:paraId="1F0DE012" w14:textId="77777777" w:rsidR="00F775C0" w:rsidRDefault="00F775C0">
      <w:r>
        <w:t xml:space="preserve">Day </w:t>
      </w:r>
      <w:r w:rsidR="00BA043F">
        <w:t>7-8</w:t>
      </w:r>
      <w:r>
        <w:t xml:space="preserve"> (</w:t>
      </w:r>
      <w:proofErr w:type="spellStart"/>
      <w:r>
        <w:t>Kailo</w:t>
      </w:r>
      <w:proofErr w:type="spellEnd"/>
      <w:r>
        <w:t>)</w:t>
      </w:r>
    </w:p>
    <w:p w14:paraId="7259DB5E" w14:textId="77777777" w:rsidR="002F56E5" w:rsidRDefault="002F56E5" w:rsidP="002F56E5">
      <w:r>
        <w:t xml:space="preserve">- Include Numbers in Tittle </w:t>
      </w:r>
    </w:p>
    <w:p w14:paraId="7C419444" w14:textId="77777777" w:rsidR="002F56E5" w:rsidRDefault="00F775C0">
      <w:r>
        <w:t xml:space="preserve">- </w:t>
      </w:r>
      <w:r w:rsidR="002F56E5">
        <w:t>S</w:t>
      </w:r>
      <w:r>
        <w:t>tory-</w:t>
      </w:r>
      <w:r w:rsidR="002F56E5">
        <w:t>T</w:t>
      </w:r>
      <w:r>
        <w:t>elling</w:t>
      </w:r>
      <w:r w:rsidR="002F56E5">
        <w:t xml:space="preserve"> </w:t>
      </w:r>
    </w:p>
    <w:p w14:paraId="7AE1DCED" w14:textId="77777777" w:rsidR="00F775C0" w:rsidRDefault="002F56E5" w:rsidP="002F56E5">
      <w:pPr>
        <w:ind w:firstLine="720"/>
      </w:pPr>
      <w:r w:rsidRPr="002F56E5">
        <w:rPr>
          <w:b/>
        </w:rPr>
        <w:t>Example:</w:t>
      </w:r>
      <w:r>
        <w:t xml:space="preserve"> H</w:t>
      </w:r>
      <w:r w:rsidR="00F775C0">
        <w:t xml:space="preserve">ow back pain and arm sore affect my lifestyle (Relate back to product) </w:t>
      </w:r>
    </w:p>
    <w:p w14:paraId="45E5636A" w14:textId="77777777" w:rsidR="00122A20" w:rsidRDefault="00122A20" w:rsidP="00122A20">
      <w:r>
        <w:t xml:space="preserve">- </w:t>
      </w:r>
      <w:r w:rsidR="002F56E5">
        <w:t>A</w:t>
      </w:r>
      <w:r>
        <w:t xml:space="preserve">sk questions with obvious answer, conversation </w:t>
      </w:r>
      <w:r w:rsidR="002F56E5">
        <w:t>should never</w:t>
      </w:r>
      <w:r>
        <w:t xml:space="preserve"> be one sided</w:t>
      </w:r>
      <w:r w:rsidR="002F56E5">
        <w:t>.</w:t>
      </w:r>
    </w:p>
    <w:p w14:paraId="0C23A1F8" w14:textId="77777777" w:rsidR="00F775C0" w:rsidRDefault="00F775C0" w:rsidP="00F775C0">
      <w:r>
        <w:t xml:space="preserve">- </w:t>
      </w:r>
      <w:r w:rsidR="002F56E5">
        <w:t>K</w:t>
      </w:r>
      <w:r>
        <w:t xml:space="preserve">eep it short (important) </w:t>
      </w:r>
    </w:p>
    <w:p w14:paraId="4E094D02" w14:textId="77777777" w:rsidR="002F56E5" w:rsidRPr="002F56E5" w:rsidRDefault="00F775C0" w:rsidP="00F775C0">
      <w:r w:rsidRPr="002F56E5">
        <w:t xml:space="preserve">- </w:t>
      </w:r>
      <w:r w:rsidR="002F56E5" w:rsidRPr="002F56E5">
        <w:t>Create Cliff Hanger</w:t>
      </w:r>
      <w:r w:rsidRPr="002F56E5">
        <w:t xml:space="preserve"> </w:t>
      </w:r>
    </w:p>
    <w:p w14:paraId="55DC1C1E" w14:textId="77777777" w:rsidR="00F775C0" w:rsidRDefault="002F56E5" w:rsidP="002F56E5">
      <w:pPr>
        <w:ind w:left="720"/>
      </w:pPr>
      <w:r w:rsidRPr="002F56E5">
        <w:rPr>
          <w:b/>
        </w:rPr>
        <w:t>E</w:t>
      </w:r>
      <w:r w:rsidR="00F775C0" w:rsidRPr="002F56E5">
        <w:rPr>
          <w:b/>
        </w:rPr>
        <w:t>xample:</w:t>
      </w:r>
      <w:r w:rsidR="00F775C0">
        <w:t xml:space="preserve"> Now you fix your back pain problem, moving on to fix literally everything from </w:t>
      </w:r>
      <w:r w:rsidR="00F775C0" w:rsidRPr="00F775C0">
        <w:t>holes in leaky plumbing</w:t>
      </w:r>
      <w:r w:rsidR="00F775C0">
        <w:t xml:space="preserve"> to </w:t>
      </w:r>
      <w:r w:rsidR="00122A20">
        <w:t>teared cable and more. Stay tuned.</w:t>
      </w:r>
    </w:p>
    <w:p w14:paraId="782F954B" w14:textId="77777777" w:rsidR="00F775C0" w:rsidRDefault="00F775C0"/>
    <w:p w14:paraId="0C68CEEC" w14:textId="7C8D9571" w:rsidR="009A4F98" w:rsidRPr="009A4F98" w:rsidRDefault="009A4F98">
      <w:pPr>
        <w:rPr>
          <w:color w:val="FF0000"/>
        </w:rPr>
      </w:pPr>
      <w:r w:rsidRPr="009A4F98">
        <w:rPr>
          <w:color w:val="FF0000"/>
        </w:rPr>
        <w:t xml:space="preserve">Day 10 – Peeps Carbon </w:t>
      </w:r>
      <w:proofErr w:type="spellStart"/>
      <w:r w:rsidRPr="009A4F98">
        <w:rPr>
          <w:color w:val="FF0000"/>
        </w:rPr>
        <w:t>Klean</w:t>
      </w:r>
      <w:proofErr w:type="spellEnd"/>
    </w:p>
    <w:p w14:paraId="6EB8B10E" w14:textId="77777777" w:rsidR="009A4F98" w:rsidRDefault="009A4F98"/>
    <w:p w14:paraId="547F5BC0" w14:textId="2BD6E916" w:rsidR="00F775C0" w:rsidRDefault="00F775C0">
      <w:r>
        <w:t xml:space="preserve">Day </w:t>
      </w:r>
      <w:r w:rsidR="00BA043F">
        <w:t>12</w:t>
      </w:r>
      <w:r>
        <w:t>-1</w:t>
      </w:r>
      <w:r w:rsidR="00BA043F">
        <w:t>3</w:t>
      </w:r>
      <w:r>
        <w:t xml:space="preserve"> (</w:t>
      </w:r>
      <w:proofErr w:type="spellStart"/>
      <w:r>
        <w:t>Bondic</w:t>
      </w:r>
      <w:proofErr w:type="spellEnd"/>
      <w:r>
        <w:t>)</w:t>
      </w:r>
    </w:p>
    <w:p w14:paraId="34EFB82E" w14:textId="77777777" w:rsidR="002F56E5" w:rsidRDefault="00F775C0" w:rsidP="00F775C0">
      <w:r>
        <w:t xml:space="preserve">- </w:t>
      </w:r>
      <w:r w:rsidR="00122A20" w:rsidRPr="002F56E5">
        <w:t>Problem solving</w:t>
      </w:r>
      <w:r w:rsidR="00122A20">
        <w:t xml:space="preserve"> </w:t>
      </w:r>
    </w:p>
    <w:p w14:paraId="6B7997F9" w14:textId="77777777" w:rsidR="00F775C0" w:rsidRDefault="002F56E5" w:rsidP="002F56E5">
      <w:pPr>
        <w:ind w:firstLine="720"/>
      </w:pPr>
      <w:r w:rsidRPr="002F56E5">
        <w:rPr>
          <w:b/>
        </w:rPr>
        <w:t>Example:</w:t>
      </w:r>
      <w:r>
        <w:t xml:space="preserve"> H</w:t>
      </w:r>
      <w:r w:rsidR="00122A20">
        <w:t xml:space="preserve">ow to save money from stop throwing things. </w:t>
      </w:r>
    </w:p>
    <w:p w14:paraId="32C80E70" w14:textId="77777777" w:rsidR="002F56E5" w:rsidRDefault="00122A20" w:rsidP="00F775C0">
      <w:r>
        <w:t xml:space="preserve">- </w:t>
      </w:r>
      <w:r w:rsidR="002F56E5">
        <w:t xml:space="preserve">Include Numbers in Tittle </w:t>
      </w:r>
    </w:p>
    <w:p w14:paraId="3FDEB694" w14:textId="77777777" w:rsidR="00122A20" w:rsidRDefault="002F56E5" w:rsidP="002F56E5">
      <w:pPr>
        <w:ind w:firstLine="720"/>
      </w:pPr>
      <w:r w:rsidRPr="002F56E5">
        <w:rPr>
          <w:b/>
        </w:rPr>
        <w:t>E</w:t>
      </w:r>
      <w:r w:rsidR="00122A20" w:rsidRPr="002F56E5">
        <w:rPr>
          <w:b/>
        </w:rPr>
        <w:t>xample:</w:t>
      </w:r>
      <w:r w:rsidR="00122A20">
        <w:t xml:space="preserve"> </w:t>
      </w:r>
      <w:r>
        <w:t xml:space="preserve">I save $250 from leaky plumbing by just using </w:t>
      </w:r>
      <w:proofErr w:type="spellStart"/>
      <w:r>
        <w:t>Bondic</w:t>
      </w:r>
      <w:proofErr w:type="spellEnd"/>
      <w:r>
        <w:t>!</w:t>
      </w:r>
    </w:p>
    <w:p w14:paraId="5E0F2813" w14:textId="77777777" w:rsidR="00122A20" w:rsidRDefault="00122A20" w:rsidP="00F775C0">
      <w:r>
        <w:t xml:space="preserve">- </w:t>
      </w:r>
      <w:r w:rsidR="002F56E5">
        <w:t>A</w:t>
      </w:r>
      <w:r>
        <w:t>sk questions with obvious answer, conversation never should be one sided</w:t>
      </w:r>
      <w:r w:rsidR="002F56E5">
        <w:t>.</w:t>
      </w:r>
    </w:p>
    <w:p w14:paraId="068158B7" w14:textId="77777777" w:rsidR="00122A20" w:rsidRDefault="00122A20" w:rsidP="00122A20">
      <w:r>
        <w:t xml:space="preserve">- </w:t>
      </w:r>
      <w:r w:rsidR="002F56E5">
        <w:t>K</w:t>
      </w:r>
      <w:r>
        <w:t xml:space="preserve">eep it short (important) </w:t>
      </w:r>
    </w:p>
    <w:p w14:paraId="2B3528F7" w14:textId="77777777" w:rsidR="002F56E5" w:rsidRDefault="00122A20" w:rsidP="00F775C0">
      <w:r>
        <w:t xml:space="preserve">- </w:t>
      </w:r>
      <w:r w:rsidR="002F56E5" w:rsidRPr="002F56E5">
        <w:t>Create Cliff Hanger</w:t>
      </w:r>
      <w:r w:rsidR="002F56E5">
        <w:t xml:space="preserve"> </w:t>
      </w:r>
    </w:p>
    <w:p w14:paraId="31716652" w14:textId="77777777" w:rsidR="00122A20" w:rsidRDefault="002F56E5" w:rsidP="002F56E5">
      <w:pPr>
        <w:ind w:left="720"/>
      </w:pPr>
      <w:r w:rsidRPr="002F56E5">
        <w:rPr>
          <w:b/>
        </w:rPr>
        <w:t>E</w:t>
      </w:r>
      <w:r w:rsidR="00BA043F" w:rsidRPr="002F56E5">
        <w:rPr>
          <w:b/>
        </w:rPr>
        <w:t>xample:</w:t>
      </w:r>
      <w:r w:rsidR="00BA043F">
        <w:t xml:space="preserve"> All the precious memories can turn into digital now, easy to look back and enjoy, digitalize your </w:t>
      </w:r>
      <w:r w:rsidR="00BA043F" w:rsidRPr="00BA043F">
        <w:t>VHS Tapes, Film and Photos to DVD &amp; Digital!</w:t>
      </w:r>
      <w:r w:rsidR="00BA043F">
        <w:t xml:space="preserve"> Stay tuned and see you soon. </w:t>
      </w:r>
    </w:p>
    <w:p w14:paraId="666F226A" w14:textId="77777777" w:rsidR="00BA043F" w:rsidRDefault="00BA043F" w:rsidP="00F775C0"/>
    <w:p w14:paraId="5088396A" w14:textId="77777777" w:rsidR="002F56E5" w:rsidRDefault="002F56E5" w:rsidP="00F775C0"/>
    <w:p w14:paraId="150F697B" w14:textId="5135B073" w:rsidR="002F56E5" w:rsidRPr="009A4F98" w:rsidRDefault="009A4F98" w:rsidP="00F775C0">
      <w:pPr>
        <w:rPr>
          <w:color w:val="FF0000"/>
        </w:rPr>
      </w:pPr>
      <w:r w:rsidRPr="009A4F98">
        <w:rPr>
          <w:color w:val="FF0000"/>
        </w:rPr>
        <w:lastRenderedPageBreak/>
        <w:t xml:space="preserve">Day 12- </w:t>
      </w:r>
      <w:proofErr w:type="spellStart"/>
      <w:r w:rsidRPr="009A4F98">
        <w:rPr>
          <w:color w:val="FF0000"/>
        </w:rPr>
        <w:t>Airphysio</w:t>
      </w:r>
      <w:proofErr w:type="spellEnd"/>
    </w:p>
    <w:p w14:paraId="0B4E6296" w14:textId="77777777" w:rsidR="002F56E5" w:rsidRDefault="002F56E5" w:rsidP="00F775C0"/>
    <w:p w14:paraId="5928D23B" w14:textId="77777777" w:rsidR="00BA043F" w:rsidRDefault="00BA043F" w:rsidP="00F775C0">
      <w:r>
        <w:t>Day 15-16 (</w:t>
      </w:r>
      <w:proofErr w:type="spellStart"/>
      <w:r>
        <w:t>iMemories</w:t>
      </w:r>
      <w:proofErr w:type="spellEnd"/>
      <w:r>
        <w:t>)</w:t>
      </w:r>
    </w:p>
    <w:p w14:paraId="0E16150D" w14:textId="77777777" w:rsidR="00BA043F" w:rsidRDefault="00BA043F" w:rsidP="00F775C0">
      <w:r>
        <w:t xml:space="preserve">- Stating that we came earlier this time because we are too excited to show you this amazing stuffs </w:t>
      </w:r>
    </w:p>
    <w:p w14:paraId="0032519E" w14:textId="77777777" w:rsidR="00BA043F" w:rsidRDefault="00BA043F" w:rsidP="00F775C0">
      <w:r>
        <w:t xml:space="preserve">- </w:t>
      </w:r>
      <w:r w:rsidRPr="002F56E5">
        <w:t>Problem solving</w:t>
      </w:r>
      <w:r>
        <w:t xml:space="preserve"> – how to </w:t>
      </w:r>
      <w:r w:rsidRPr="00BA043F">
        <w:t>keep and preserve your family memories forever.</w:t>
      </w:r>
    </w:p>
    <w:p w14:paraId="2571CF3A" w14:textId="77777777" w:rsidR="00BA043F" w:rsidRDefault="00BA043F" w:rsidP="00BA043F">
      <w:r>
        <w:t xml:space="preserve">- </w:t>
      </w:r>
      <w:r w:rsidR="002F56E5">
        <w:t>A</w:t>
      </w:r>
      <w:r>
        <w:t>sk questions with obvious answer, conversation never should be one sided</w:t>
      </w:r>
    </w:p>
    <w:p w14:paraId="1A2799B9" w14:textId="77777777" w:rsidR="00BA043F" w:rsidRDefault="00BA043F" w:rsidP="00BA043F">
      <w:r>
        <w:t xml:space="preserve">- </w:t>
      </w:r>
      <w:r w:rsidR="002F56E5">
        <w:t>K</w:t>
      </w:r>
      <w:r>
        <w:t xml:space="preserve">eep it short (important) </w:t>
      </w:r>
    </w:p>
    <w:p w14:paraId="7C41122A" w14:textId="77777777" w:rsidR="002F56E5" w:rsidRDefault="00BA043F" w:rsidP="00BA043F">
      <w:r>
        <w:t>-</w:t>
      </w:r>
      <w:r w:rsidR="00E54535">
        <w:t xml:space="preserve"> </w:t>
      </w:r>
      <w:r w:rsidR="002F56E5" w:rsidRPr="002F56E5">
        <w:t>Story Telling</w:t>
      </w:r>
    </w:p>
    <w:p w14:paraId="6762CBCB" w14:textId="77777777" w:rsidR="00BA043F" w:rsidRDefault="002F56E5" w:rsidP="002F56E5">
      <w:pPr>
        <w:ind w:firstLine="720"/>
      </w:pPr>
      <w:r w:rsidRPr="002F56E5">
        <w:rPr>
          <w:b/>
        </w:rPr>
        <w:t>Example:</w:t>
      </w:r>
      <w:r w:rsidR="00E54535">
        <w:t xml:space="preserve"> How I can easily looking back to all those precious memories. </w:t>
      </w:r>
    </w:p>
    <w:p w14:paraId="5431125F" w14:textId="77777777" w:rsidR="002F56E5" w:rsidRDefault="00E54535" w:rsidP="00E54535">
      <w:r>
        <w:t xml:space="preserve">- </w:t>
      </w:r>
      <w:r w:rsidR="002F56E5" w:rsidRPr="002F56E5">
        <w:t>Create Cliff Hanger</w:t>
      </w:r>
      <w:r w:rsidR="002F56E5">
        <w:t xml:space="preserve"> </w:t>
      </w:r>
    </w:p>
    <w:p w14:paraId="799AA85D" w14:textId="77777777" w:rsidR="00E54535" w:rsidRDefault="002F56E5" w:rsidP="002F56E5">
      <w:pPr>
        <w:ind w:left="720"/>
      </w:pPr>
      <w:r w:rsidRPr="002F56E5">
        <w:rPr>
          <w:b/>
        </w:rPr>
        <w:t>E</w:t>
      </w:r>
      <w:r w:rsidR="00E54535" w:rsidRPr="002F56E5">
        <w:rPr>
          <w:b/>
        </w:rPr>
        <w:t>xample:</w:t>
      </w:r>
      <w:r w:rsidR="00E54535">
        <w:t xml:space="preserve"> We all want a drone, but is too expensive. There’s one drone I newly bought and </w:t>
      </w:r>
      <w:r w:rsidR="00E54535" w:rsidRPr="00E54535">
        <w:t>without the hefty price and complicated features</w:t>
      </w:r>
      <w:r w:rsidR="00E54535">
        <w:t>, you could get it as well…. See you soon!</w:t>
      </w:r>
    </w:p>
    <w:p w14:paraId="3D3A0088" w14:textId="13BF0F96" w:rsidR="00E54535" w:rsidRDefault="00E54535" w:rsidP="00E54535"/>
    <w:p w14:paraId="23C59EDF" w14:textId="16A337AD" w:rsidR="009A4F98" w:rsidRPr="009A4F98" w:rsidRDefault="009A4F98" w:rsidP="00E54535">
      <w:pPr>
        <w:rPr>
          <w:color w:val="FF0000"/>
        </w:rPr>
      </w:pPr>
      <w:r w:rsidRPr="009A4F98">
        <w:rPr>
          <w:color w:val="FF0000"/>
        </w:rPr>
        <w:t>Day 18 – Kelvin 17</w:t>
      </w:r>
    </w:p>
    <w:p w14:paraId="0E9B9E53" w14:textId="77777777" w:rsidR="009A4F98" w:rsidRDefault="009A4F98" w:rsidP="00E54535"/>
    <w:p w14:paraId="753327E9" w14:textId="6112D255" w:rsidR="00E54535" w:rsidRDefault="00E54535" w:rsidP="00E54535">
      <w:r>
        <w:t xml:space="preserve">Day 21-22 </w:t>
      </w:r>
      <w:r w:rsidR="002B241E">
        <w:t>(Quad Air Drone)</w:t>
      </w:r>
      <w:r w:rsidR="009A4F98">
        <w:t xml:space="preserve">- </w:t>
      </w:r>
      <w:r w:rsidR="009A4F98" w:rsidRPr="009A4F98">
        <w:rPr>
          <w:color w:val="FF0000"/>
        </w:rPr>
        <w:t xml:space="preserve">change to </w:t>
      </w:r>
      <w:proofErr w:type="spellStart"/>
      <w:r w:rsidR="009A4F98" w:rsidRPr="009A4F98">
        <w:rPr>
          <w:color w:val="FF0000"/>
        </w:rPr>
        <w:t>photostick</w:t>
      </w:r>
      <w:proofErr w:type="spellEnd"/>
      <w:r w:rsidR="009A4F98" w:rsidRPr="009A4F98">
        <w:rPr>
          <w:color w:val="FF0000"/>
        </w:rPr>
        <w:t xml:space="preserve"> omni</w:t>
      </w:r>
    </w:p>
    <w:p w14:paraId="468F12ED" w14:textId="77777777" w:rsidR="00E54535" w:rsidRDefault="00E54535" w:rsidP="00E54535">
      <w:r>
        <w:t xml:space="preserve">- Stating that we came late this time because great things are worth waiting for. </w:t>
      </w:r>
    </w:p>
    <w:p w14:paraId="79D5DC8B" w14:textId="77777777" w:rsidR="00E54535" w:rsidRDefault="00E54535" w:rsidP="00E54535">
      <w:r>
        <w:t xml:space="preserve">- Benefits of this amazing drone </w:t>
      </w:r>
    </w:p>
    <w:p w14:paraId="1C7AC785" w14:textId="77777777" w:rsidR="00E54535" w:rsidRDefault="00E54535" w:rsidP="00E54535">
      <w:r>
        <w:t xml:space="preserve">- </w:t>
      </w:r>
      <w:r w:rsidR="002F56E5">
        <w:t>K</w:t>
      </w:r>
      <w:r>
        <w:t xml:space="preserve">eep it short (important) </w:t>
      </w:r>
    </w:p>
    <w:p w14:paraId="2D44F915" w14:textId="77777777" w:rsidR="002F56E5" w:rsidRDefault="00E54535" w:rsidP="00E54535">
      <w:r>
        <w:t xml:space="preserve">- </w:t>
      </w:r>
      <w:r w:rsidR="002F56E5">
        <w:t>Story Telling</w:t>
      </w:r>
    </w:p>
    <w:p w14:paraId="4A146435" w14:textId="77777777" w:rsidR="00E54535" w:rsidRDefault="002F56E5" w:rsidP="002F56E5">
      <w:pPr>
        <w:ind w:firstLine="720"/>
      </w:pPr>
      <w:r w:rsidRPr="002F56E5">
        <w:rPr>
          <w:b/>
        </w:rPr>
        <w:t>Example:</w:t>
      </w:r>
      <w:r w:rsidR="00E54535">
        <w:t xml:space="preserve"> How me and my son enjoy this amazing drone that everyone could afford. </w:t>
      </w:r>
    </w:p>
    <w:p w14:paraId="0B552D55" w14:textId="77777777" w:rsidR="002F56E5" w:rsidRDefault="00E54535" w:rsidP="00E54535">
      <w:r>
        <w:t xml:space="preserve">- </w:t>
      </w:r>
      <w:r w:rsidR="002F56E5" w:rsidRPr="002F56E5">
        <w:t>Create Cliff Hanger</w:t>
      </w:r>
      <w:r w:rsidR="002F56E5">
        <w:t xml:space="preserve"> </w:t>
      </w:r>
    </w:p>
    <w:p w14:paraId="5DB8D4D1" w14:textId="77777777" w:rsidR="00E54535" w:rsidRDefault="002F56E5" w:rsidP="002F56E5">
      <w:pPr>
        <w:ind w:left="720"/>
      </w:pPr>
      <w:r w:rsidRPr="002F56E5">
        <w:rPr>
          <w:b/>
        </w:rPr>
        <w:t>E</w:t>
      </w:r>
      <w:r w:rsidR="002B241E" w:rsidRPr="002F56E5">
        <w:rPr>
          <w:b/>
        </w:rPr>
        <w:t>xample:</w:t>
      </w:r>
      <w:r w:rsidR="002B241E">
        <w:t xml:space="preserve"> I found out this amazing websites selling tons of useful gadget, and I can’t wait to share with you. I’ll send you some amazing gift idea from this specific store in a few days. </w:t>
      </w:r>
    </w:p>
    <w:p w14:paraId="16C945F2" w14:textId="77777777" w:rsidR="002B241E" w:rsidRDefault="002B241E" w:rsidP="00E54535"/>
    <w:p w14:paraId="428D1D98" w14:textId="77777777" w:rsidR="002B241E" w:rsidRDefault="002B241E" w:rsidP="00E54535">
      <w:r>
        <w:t xml:space="preserve">Day 25-26 (MPG Premier Lady Watch Z10) </w:t>
      </w:r>
    </w:p>
    <w:p w14:paraId="3AB53167" w14:textId="77777777" w:rsidR="002F56E5" w:rsidRDefault="002B241E" w:rsidP="00E54535">
      <w:r>
        <w:t>- Story Telling</w:t>
      </w:r>
    </w:p>
    <w:p w14:paraId="54350672" w14:textId="77777777" w:rsidR="002B241E" w:rsidRDefault="002F56E5" w:rsidP="002F56E5">
      <w:pPr>
        <w:ind w:firstLine="720"/>
      </w:pPr>
      <w:r w:rsidRPr="002F56E5">
        <w:rPr>
          <w:b/>
        </w:rPr>
        <w:t>Example:</w:t>
      </w:r>
      <w:r>
        <w:t xml:space="preserve"> </w:t>
      </w:r>
      <w:r w:rsidR="002B241E">
        <w:t xml:space="preserve">Recently I get this amazing lady smartwatch for my wife and she adores it! </w:t>
      </w:r>
    </w:p>
    <w:p w14:paraId="11452EF0" w14:textId="77777777" w:rsidR="002B241E" w:rsidRDefault="002B241E" w:rsidP="00E54535">
      <w:r>
        <w:t>- Features</w:t>
      </w:r>
      <w:r w:rsidR="002F56E5">
        <w:t xml:space="preserve"> Summary</w:t>
      </w:r>
    </w:p>
    <w:p w14:paraId="262679C4" w14:textId="77777777" w:rsidR="002B241E" w:rsidRDefault="002B241E" w:rsidP="002B241E">
      <w:r>
        <w:t xml:space="preserve">- </w:t>
      </w:r>
      <w:r w:rsidR="002F56E5">
        <w:t>K</w:t>
      </w:r>
      <w:r>
        <w:t xml:space="preserve">eep it short (important) </w:t>
      </w:r>
    </w:p>
    <w:p w14:paraId="2D1A201B" w14:textId="77777777" w:rsidR="002F56E5" w:rsidRDefault="002B241E" w:rsidP="002B241E">
      <w:r>
        <w:t xml:space="preserve">- </w:t>
      </w:r>
      <w:r w:rsidR="002F56E5" w:rsidRPr="002F56E5">
        <w:t>Create Cliff Hanger</w:t>
      </w:r>
      <w:r w:rsidR="002F56E5">
        <w:t xml:space="preserve"> </w:t>
      </w:r>
    </w:p>
    <w:p w14:paraId="5E4E85B9" w14:textId="77777777" w:rsidR="002B241E" w:rsidRDefault="002F56E5" w:rsidP="002F56E5">
      <w:pPr>
        <w:ind w:left="720"/>
      </w:pPr>
      <w:r w:rsidRPr="002F56E5">
        <w:rPr>
          <w:b/>
        </w:rPr>
        <w:t>E</w:t>
      </w:r>
      <w:r w:rsidR="002B241E" w:rsidRPr="002F56E5">
        <w:rPr>
          <w:b/>
        </w:rPr>
        <w:t>xample:</w:t>
      </w:r>
      <w:r w:rsidR="002B241E">
        <w:t xml:space="preserve"> More amazing gifts ideas and gadgets you could </w:t>
      </w:r>
      <w:r>
        <w:t>find out</w:t>
      </w:r>
      <w:r w:rsidR="002B241E">
        <w:t xml:space="preserve"> on this store, or else wait </w:t>
      </w:r>
      <w:r>
        <w:t xml:space="preserve">for </w:t>
      </w:r>
      <w:r w:rsidR="002B241E">
        <w:t xml:space="preserve">me share to you the amazing gifts and gadgets I bought from them. </w:t>
      </w:r>
    </w:p>
    <w:p w14:paraId="056CE2DA" w14:textId="77777777" w:rsidR="002B241E" w:rsidRDefault="002B241E" w:rsidP="002B241E"/>
    <w:p w14:paraId="3D47741A" w14:textId="77777777" w:rsidR="002B241E" w:rsidRDefault="002B241E" w:rsidP="002B241E">
      <w:r>
        <w:rPr>
          <w:rFonts w:hint="eastAsia"/>
        </w:rPr>
        <w:t>Day</w:t>
      </w:r>
      <w:r>
        <w:t xml:space="preserve"> 29-30 (MPG L</w:t>
      </w:r>
      <w:r>
        <w:rPr>
          <w:rFonts w:hint="eastAsia"/>
        </w:rPr>
        <w:t>ED</w:t>
      </w:r>
      <w:r>
        <w:t xml:space="preserve"> Moon Lamp) </w:t>
      </w:r>
    </w:p>
    <w:p w14:paraId="793DD80B" w14:textId="77777777" w:rsidR="002F56E5" w:rsidRDefault="002B241E" w:rsidP="002B241E">
      <w:r>
        <w:t>- Story Telling</w:t>
      </w:r>
    </w:p>
    <w:p w14:paraId="54960C97" w14:textId="77777777" w:rsidR="002B241E" w:rsidRDefault="002F56E5" w:rsidP="002F56E5">
      <w:pPr>
        <w:ind w:left="720"/>
      </w:pPr>
      <w:r w:rsidRPr="002F56E5">
        <w:rPr>
          <w:b/>
        </w:rPr>
        <w:t>Example:</w:t>
      </w:r>
      <w:r>
        <w:t xml:space="preserve"> </w:t>
      </w:r>
      <w:r w:rsidR="002B241E">
        <w:t xml:space="preserve">The amazing lamp I bought to decorate my room, it brings the relaxing atmosphere to me after a long day of working. </w:t>
      </w:r>
    </w:p>
    <w:p w14:paraId="1B6DDA98" w14:textId="77777777" w:rsidR="002B241E" w:rsidRDefault="002B241E" w:rsidP="002B241E">
      <w:r>
        <w:t xml:space="preserve">- </w:t>
      </w:r>
      <w:r w:rsidR="002F56E5">
        <w:t>K</w:t>
      </w:r>
      <w:r>
        <w:t xml:space="preserve">eep it short (important) </w:t>
      </w:r>
    </w:p>
    <w:p w14:paraId="6067B59C" w14:textId="77777777" w:rsidR="002F56E5" w:rsidRDefault="002B241E" w:rsidP="002B241E">
      <w:r>
        <w:t xml:space="preserve">- </w:t>
      </w:r>
      <w:r w:rsidR="002F56E5" w:rsidRPr="002F56E5">
        <w:t>Create Cliff Hanger</w:t>
      </w:r>
      <w:r>
        <w:t xml:space="preserve"> </w:t>
      </w:r>
    </w:p>
    <w:p w14:paraId="05AF0AF3" w14:textId="77777777" w:rsidR="002B241E" w:rsidRDefault="002F56E5" w:rsidP="002F56E5">
      <w:pPr>
        <w:ind w:left="720"/>
      </w:pPr>
      <w:r w:rsidRPr="002F56E5">
        <w:rPr>
          <w:b/>
        </w:rPr>
        <w:t>E</w:t>
      </w:r>
      <w:r w:rsidR="002B241E" w:rsidRPr="002F56E5">
        <w:rPr>
          <w:b/>
        </w:rPr>
        <w:t>xample:</w:t>
      </w:r>
      <w:r w:rsidR="002B241E">
        <w:t xml:space="preserve"> </w:t>
      </w:r>
      <w:r w:rsidR="007F42FA">
        <w:t xml:space="preserve">Recently I bought a futuristic wireless gaming earbuds. It is their latest gadget! Levitate my gaming experience into a whole new level! Stay tuned my friend. </w:t>
      </w:r>
    </w:p>
    <w:p w14:paraId="2743C79F" w14:textId="77777777" w:rsidR="007F42FA" w:rsidRDefault="007F42FA" w:rsidP="002B241E"/>
    <w:p w14:paraId="6E4DF334" w14:textId="77777777" w:rsidR="002F56E5" w:rsidRDefault="002F56E5" w:rsidP="002B241E"/>
    <w:p w14:paraId="3F7806EE" w14:textId="77777777" w:rsidR="007F42FA" w:rsidRDefault="007F42FA" w:rsidP="002B241E">
      <w:r>
        <w:t xml:space="preserve">Day 32 (Horizon Neo 28 or 29) </w:t>
      </w:r>
    </w:p>
    <w:p w14:paraId="7AAEA7CF" w14:textId="77777777" w:rsidR="007F42FA" w:rsidRDefault="007F42FA" w:rsidP="002B241E">
      <w:r>
        <w:t>- Features about this amazing latest gaming earbuds</w:t>
      </w:r>
    </w:p>
    <w:p w14:paraId="196897C1" w14:textId="77777777" w:rsidR="007F42FA" w:rsidRDefault="007F42FA" w:rsidP="002B241E">
      <w:r>
        <w:t xml:space="preserve">- </w:t>
      </w:r>
      <w:r w:rsidR="002F56E5">
        <w:t>K</w:t>
      </w:r>
      <w:r>
        <w:t>eep it short but interesting</w:t>
      </w:r>
    </w:p>
    <w:p w14:paraId="5C927BC9" w14:textId="77777777" w:rsidR="007F42FA" w:rsidRDefault="007F42FA" w:rsidP="002B241E">
      <w:r>
        <w:t xml:space="preserve">- </w:t>
      </w:r>
      <w:r w:rsidR="002F56E5">
        <w:t>I</w:t>
      </w:r>
      <w:r>
        <w:t xml:space="preserve">nclude some popular games to make the content more realistic </w:t>
      </w:r>
    </w:p>
    <w:p w14:paraId="7AA3C274" w14:textId="77777777" w:rsidR="002F56E5" w:rsidRDefault="002F56E5" w:rsidP="002F56E5">
      <w:r>
        <w:t xml:space="preserve">- </w:t>
      </w:r>
      <w:r w:rsidRPr="002F56E5">
        <w:t>Create Cliff Hanger</w:t>
      </w:r>
      <w:r>
        <w:t xml:space="preserve"> </w:t>
      </w:r>
    </w:p>
    <w:p w14:paraId="7767E6AE" w14:textId="77777777" w:rsidR="007F42FA" w:rsidRDefault="002F56E5" w:rsidP="002F56E5">
      <w:pPr>
        <w:ind w:left="720"/>
      </w:pPr>
      <w:r w:rsidRPr="002F56E5">
        <w:rPr>
          <w:b/>
        </w:rPr>
        <w:t>E</w:t>
      </w:r>
      <w:r w:rsidR="007F42FA" w:rsidRPr="002F56E5">
        <w:rPr>
          <w:b/>
        </w:rPr>
        <w:t>xample:</w:t>
      </w:r>
      <w:r w:rsidR="007F42FA">
        <w:t xml:space="preserve"> My eyeglasses’ lens are always dirty, till I found out this professional eyeglass wiper, send you the details soon. (Peeps)</w:t>
      </w:r>
    </w:p>
    <w:p w14:paraId="68099BDE" w14:textId="77777777" w:rsidR="002F56E5" w:rsidRDefault="002F56E5" w:rsidP="002F56E5"/>
    <w:p w14:paraId="53AD7AD3" w14:textId="62E4FAE1" w:rsidR="002F56E5" w:rsidRPr="009A4F98" w:rsidRDefault="009A4F98" w:rsidP="002F56E5">
      <w:pPr>
        <w:rPr>
          <w:color w:val="FF0000"/>
        </w:rPr>
      </w:pPr>
      <w:r>
        <w:rPr>
          <w:color w:val="FF0000"/>
        </w:rPr>
        <w:t xml:space="preserve">Day 35- </w:t>
      </w:r>
      <w:r w:rsidRPr="009A4F98">
        <w:rPr>
          <w:color w:val="FF0000"/>
        </w:rPr>
        <w:t xml:space="preserve">Can add in </w:t>
      </w:r>
      <w:proofErr w:type="spellStart"/>
      <w:r w:rsidRPr="009A4F98">
        <w:rPr>
          <w:color w:val="FF0000"/>
        </w:rPr>
        <w:t>keysmart</w:t>
      </w:r>
      <w:proofErr w:type="spellEnd"/>
    </w:p>
    <w:p w14:paraId="4B94384C" w14:textId="1040ABB5" w:rsidR="009A4F98" w:rsidRPr="009A4F98" w:rsidRDefault="009A4F98" w:rsidP="002F56E5">
      <w:pPr>
        <w:rPr>
          <w:color w:val="FF0000"/>
        </w:rPr>
      </w:pPr>
    </w:p>
    <w:p w14:paraId="25D17C00" w14:textId="7D7357A5" w:rsidR="009A4F98" w:rsidRDefault="009A4F98" w:rsidP="009A4F98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 Day 40- </w:t>
      </w:r>
      <w:r w:rsidRPr="009A4F98">
        <w:rPr>
          <w:b/>
          <w:bCs/>
          <w:color w:val="FF0000"/>
          <w:lang w:val="en-US"/>
        </w:rPr>
        <w:t>Bed Scrunchie</w:t>
      </w:r>
    </w:p>
    <w:p w14:paraId="4CF6445C" w14:textId="1EA95B29" w:rsidR="00430AC9" w:rsidRDefault="00430AC9" w:rsidP="009A4F98">
      <w:pPr>
        <w:rPr>
          <w:b/>
          <w:bCs/>
          <w:color w:val="FF0000"/>
          <w:lang w:val="en-US"/>
        </w:rPr>
      </w:pPr>
    </w:p>
    <w:p w14:paraId="621AF049" w14:textId="6B657B1D" w:rsidR="00430AC9" w:rsidRDefault="00430AC9" w:rsidP="009A4F98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Day 45- MPG </w:t>
      </w:r>
      <w:proofErr w:type="spellStart"/>
      <w:r>
        <w:rPr>
          <w:b/>
          <w:bCs/>
          <w:color w:val="FF0000"/>
          <w:lang w:val="en-US"/>
        </w:rPr>
        <w:t>premierplay</w:t>
      </w:r>
      <w:proofErr w:type="spellEnd"/>
      <w:r>
        <w:rPr>
          <w:b/>
          <w:bCs/>
          <w:color w:val="FF0000"/>
          <w:lang w:val="en-US"/>
        </w:rPr>
        <w:t xml:space="preserve"> v3</w:t>
      </w:r>
    </w:p>
    <w:p w14:paraId="2F30E9FE" w14:textId="028D82D4" w:rsidR="00430AC9" w:rsidRDefault="00430AC9" w:rsidP="009A4F98">
      <w:pPr>
        <w:rPr>
          <w:b/>
          <w:bCs/>
          <w:color w:val="FF0000"/>
          <w:lang w:val="en-US"/>
        </w:rPr>
      </w:pPr>
    </w:p>
    <w:p w14:paraId="36693F0D" w14:textId="45602503" w:rsidR="00430AC9" w:rsidRPr="00430AC9" w:rsidRDefault="00430AC9" w:rsidP="00430AC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Day 50 - </w:t>
      </w:r>
      <w:proofErr w:type="spellStart"/>
      <w:r w:rsidRPr="00430AC9">
        <w:rPr>
          <w:b/>
          <w:bCs/>
          <w:color w:val="FF0000"/>
          <w:lang w:val="en-US"/>
        </w:rPr>
        <w:t>InflateR</w:t>
      </w:r>
      <w:r w:rsidR="00E47A08">
        <w:rPr>
          <w:b/>
          <w:bCs/>
          <w:color w:val="FF0000"/>
          <w:lang w:val="en-US"/>
        </w:rPr>
        <w:t>i</w:t>
      </w:r>
      <w:proofErr w:type="spellEnd"/>
    </w:p>
    <w:p w14:paraId="09E0B26C" w14:textId="7EA4A033" w:rsidR="00430AC9" w:rsidRPr="009A4F98" w:rsidRDefault="00430AC9" w:rsidP="009A4F98">
      <w:pPr>
        <w:rPr>
          <w:b/>
          <w:bCs/>
          <w:color w:val="FF0000"/>
          <w:lang w:val="en-US"/>
        </w:rPr>
      </w:pPr>
    </w:p>
    <w:p w14:paraId="1C07E80B" w14:textId="77777777" w:rsidR="009A4F98" w:rsidRDefault="009A4F98" w:rsidP="002F56E5"/>
    <w:p w14:paraId="414DCF10" w14:textId="77777777" w:rsidR="002F56E5" w:rsidRDefault="002F56E5" w:rsidP="002F56E5"/>
    <w:p w14:paraId="610D6D8E" w14:textId="77777777" w:rsidR="002F56E5" w:rsidRDefault="002F56E5" w:rsidP="002F56E5">
      <w:pPr>
        <w:rPr>
          <w:b/>
          <w:u w:val="single"/>
        </w:rPr>
      </w:pPr>
      <w:r w:rsidRPr="002F56E5">
        <w:rPr>
          <w:b/>
          <w:u w:val="single"/>
        </w:rPr>
        <w:t>Objectives</w:t>
      </w:r>
    </w:p>
    <w:p w14:paraId="5B30CB22" w14:textId="77777777" w:rsidR="002F56E5" w:rsidRDefault="002F56E5" w:rsidP="002F56E5">
      <w:r>
        <w:t xml:space="preserve">- </w:t>
      </w:r>
      <w:r w:rsidR="00363928">
        <w:t xml:space="preserve">Keep in touch with our subscribers, ensure them get involve in it. </w:t>
      </w:r>
    </w:p>
    <w:p w14:paraId="79EDBC6D" w14:textId="77777777" w:rsidR="00363928" w:rsidRDefault="00363928" w:rsidP="002F56E5">
      <w:r>
        <w:t xml:space="preserve">- Generate the curiosity to ensure they are excited about the upcoming contents. </w:t>
      </w:r>
    </w:p>
    <w:p w14:paraId="3062A313" w14:textId="77777777" w:rsidR="00363928" w:rsidRDefault="00363928" w:rsidP="002F56E5">
      <w:r>
        <w:t xml:space="preserve">- Rather than playing a role in seller and buyer, we try no bond with the subscribers in a way of sharing interesting content to our friends. </w:t>
      </w:r>
    </w:p>
    <w:p w14:paraId="5316E4F2" w14:textId="77777777" w:rsidR="00363928" w:rsidRDefault="00363928" w:rsidP="002F56E5">
      <w:r>
        <w:t xml:space="preserve">- Subscribers would not feel like we are taking advantage from them, but giving them more benefits. </w:t>
      </w:r>
    </w:p>
    <w:p w14:paraId="3059F7F9" w14:textId="77777777" w:rsidR="00363928" w:rsidRDefault="00363928" w:rsidP="002F56E5">
      <w:r>
        <w:t>- Rather than being to content based or hard-selling, we could include sentence such as: Not interested in this product? It’s alright, STAY TUNED for more life-saving gadget, soon you will found one which is helpful.</w:t>
      </w:r>
    </w:p>
    <w:p w14:paraId="068AE00E" w14:textId="77777777" w:rsidR="00363928" w:rsidRDefault="00363928" w:rsidP="002F56E5">
      <w:r>
        <w:t>- Turning email like a drama watching habits, make in like it is entertained rather than selling.</w:t>
      </w:r>
    </w:p>
    <w:p w14:paraId="18C22F56" w14:textId="77777777" w:rsidR="00363928" w:rsidRDefault="00363928" w:rsidP="002F56E5"/>
    <w:p w14:paraId="6C9EBD32" w14:textId="77777777" w:rsidR="00363928" w:rsidRPr="00363928" w:rsidRDefault="00363928" w:rsidP="002F56E5">
      <w:pPr>
        <w:rPr>
          <w:b/>
          <w:u w:val="single"/>
        </w:rPr>
      </w:pPr>
      <w:r w:rsidRPr="00363928">
        <w:rPr>
          <w:b/>
          <w:u w:val="single"/>
        </w:rPr>
        <w:t xml:space="preserve">Conclusion </w:t>
      </w:r>
    </w:p>
    <w:p w14:paraId="20CD27E5" w14:textId="77777777" w:rsidR="00363928" w:rsidRDefault="00363928" w:rsidP="00E54535">
      <w:r>
        <w:t xml:space="preserve">Nowadays, too many email we receive a single day, such as product based, workplace related, educational related, bills and more. We should create e-mail into something our subscribers are looking towards to it or not they will soon forget about us. </w:t>
      </w:r>
    </w:p>
    <w:p w14:paraId="79803210" w14:textId="77777777" w:rsidR="00E54535" w:rsidRDefault="00E54535" w:rsidP="00BA043F"/>
    <w:p w14:paraId="460D80A8" w14:textId="77777777" w:rsidR="007F42FA" w:rsidRPr="004A2993" w:rsidRDefault="007F42FA" w:rsidP="00BA043F">
      <w:pPr>
        <w:rPr>
          <w:lang w:val="en-US"/>
        </w:rPr>
      </w:pPr>
    </w:p>
    <w:p w14:paraId="0F0D75CA" w14:textId="77777777" w:rsidR="00BA043F" w:rsidRDefault="00BA043F" w:rsidP="00F775C0">
      <w:r>
        <w:t xml:space="preserve"> </w:t>
      </w:r>
    </w:p>
    <w:p w14:paraId="126C882C" w14:textId="77777777" w:rsidR="00122A20" w:rsidRDefault="00122A20" w:rsidP="00F775C0"/>
    <w:p w14:paraId="68B0C5E4" w14:textId="77777777" w:rsidR="00F775C0" w:rsidRDefault="00F775C0"/>
    <w:sectPr w:rsidR="00F775C0" w:rsidSect="001F4E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FF"/>
    <w:rsid w:val="00122A20"/>
    <w:rsid w:val="00125E12"/>
    <w:rsid w:val="001D1557"/>
    <w:rsid w:val="001F4E8B"/>
    <w:rsid w:val="002B241E"/>
    <w:rsid w:val="002F56E5"/>
    <w:rsid w:val="00363928"/>
    <w:rsid w:val="00430AC9"/>
    <w:rsid w:val="004A2993"/>
    <w:rsid w:val="007F42FA"/>
    <w:rsid w:val="009A4F98"/>
    <w:rsid w:val="00BA043F"/>
    <w:rsid w:val="00CA6F06"/>
    <w:rsid w:val="00E47A08"/>
    <w:rsid w:val="00E54535"/>
    <w:rsid w:val="00F775C0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353A1"/>
  <w15:chartTrackingRefBased/>
  <w15:docId w15:val="{99A58E1E-DDEA-3242-AFDB-1C2A11D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30A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JIA HUNG</dc:creator>
  <cp:keywords/>
  <dc:description/>
  <cp:lastModifiedBy>Oh Ngo Lim</cp:lastModifiedBy>
  <cp:revision>4</cp:revision>
  <dcterms:created xsi:type="dcterms:W3CDTF">2021-09-06T13:15:00Z</dcterms:created>
  <dcterms:modified xsi:type="dcterms:W3CDTF">2021-09-06T13:16:00Z</dcterms:modified>
</cp:coreProperties>
</file>